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8222" w14:textId="77777777" w:rsidR="00F220AC" w:rsidRPr="004E1164" w:rsidRDefault="00F220AC" w:rsidP="00833CFB">
      <w:pPr>
        <w:jc w:val="center"/>
        <w:rPr>
          <w:b/>
          <w:sz w:val="28"/>
        </w:rPr>
      </w:pPr>
      <w:r w:rsidRPr="004E1164">
        <w:rPr>
          <w:b/>
          <w:sz w:val="28"/>
        </w:rPr>
        <w:t>CSC 426 – Presentation Evaluation Form</w:t>
      </w:r>
    </w:p>
    <w:p w14:paraId="6F69571F" w14:textId="77777777" w:rsidR="00833CFB" w:rsidRPr="00833CFB" w:rsidRDefault="00833CFB" w:rsidP="00833CFB">
      <w:pPr>
        <w:jc w:val="center"/>
        <w:rPr>
          <w:b/>
          <w:sz w:val="24"/>
        </w:rPr>
      </w:pPr>
    </w:p>
    <w:p w14:paraId="37403B5F" w14:textId="77777777" w:rsidR="00F220AC" w:rsidRDefault="00F220AC" w:rsidP="00F220AC">
      <w:pPr>
        <w:jc w:val="both"/>
        <w:rPr>
          <w:b/>
        </w:rPr>
      </w:pPr>
    </w:p>
    <w:p w14:paraId="36326FC6" w14:textId="77777777" w:rsidR="00833CFB" w:rsidRPr="00901C44" w:rsidRDefault="00833CFB" w:rsidP="00F220AC">
      <w:pPr>
        <w:jc w:val="both"/>
        <w:rPr>
          <w:b/>
          <w:sz w:val="24"/>
        </w:rPr>
      </w:pPr>
      <w:r w:rsidRPr="00901C44">
        <w:rPr>
          <w:b/>
          <w:sz w:val="24"/>
        </w:rPr>
        <w:t>Names of Presenters:</w:t>
      </w:r>
      <w:r w:rsidRPr="00901C44">
        <w:rPr>
          <w:b/>
          <w:color w:val="1F497D" w:themeColor="text2"/>
          <w:sz w:val="24"/>
        </w:rPr>
        <w:t xml:space="preserve"> </w:t>
      </w:r>
    </w:p>
    <w:p w14:paraId="47F6C49D" w14:textId="77777777" w:rsidR="00833CFB" w:rsidRPr="00901C44" w:rsidRDefault="00833CFB" w:rsidP="00F220AC">
      <w:pPr>
        <w:jc w:val="both"/>
        <w:rPr>
          <w:b/>
          <w:sz w:val="24"/>
        </w:rPr>
      </w:pPr>
    </w:p>
    <w:p w14:paraId="60E19206" w14:textId="6D56F93D" w:rsidR="00833CFB" w:rsidRPr="00901C44" w:rsidRDefault="00833CFB" w:rsidP="00F220AC">
      <w:pPr>
        <w:jc w:val="both"/>
        <w:rPr>
          <w:b/>
          <w:sz w:val="24"/>
        </w:rPr>
      </w:pPr>
      <w:r w:rsidRPr="00901C44">
        <w:rPr>
          <w:b/>
          <w:sz w:val="24"/>
        </w:rPr>
        <w:t xml:space="preserve">Presentation </w:t>
      </w:r>
      <w:r w:rsidR="00B6308A">
        <w:rPr>
          <w:b/>
          <w:sz w:val="24"/>
        </w:rPr>
        <w:t>Topic</w:t>
      </w:r>
      <w:r w:rsidRPr="00901C44">
        <w:rPr>
          <w:b/>
          <w:sz w:val="24"/>
        </w:rPr>
        <w:t>:</w:t>
      </w:r>
      <w:r w:rsidRPr="00901C44">
        <w:rPr>
          <w:b/>
          <w:color w:val="1F497D" w:themeColor="text2"/>
          <w:sz w:val="24"/>
        </w:rPr>
        <w:t xml:space="preserve"> </w:t>
      </w:r>
    </w:p>
    <w:p w14:paraId="48ABEBF6" w14:textId="77777777" w:rsidR="00833CFB" w:rsidRDefault="00833CFB" w:rsidP="00F220AC">
      <w:pPr>
        <w:jc w:val="both"/>
        <w:rPr>
          <w:b/>
        </w:rPr>
      </w:pPr>
    </w:p>
    <w:p w14:paraId="068818E8" w14:textId="77777777" w:rsidR="00833CFB" w:rsidRPr="00833CFB" w:rsidRDefault="00833CFB" w:rsidP="00F220AC">
      <w:pPr>
        <w:jc w:val="both"/>
      </w:pPr>
      <w:r w:rsidRPr="00833CFB">
        <w:t>For each of the following categories</w:t>
      </w:r>
      <w:r>
        <w:t>, please provide (1) a numerical rating from 1 (lowest) to 5 (highest) and also provide some comments in response to the questions in that category. Please be sure to also provide some suggestions for improvement where appropriate.</w:t>
      </w:r>
    </w:p>
    <w:p w14:paraId="2E303C45" w14:textId="77777777" w:rsidR="00833CFB" w:rsidRDefault="00833CFB" w:rsidP="00F220AC">
      <w:pPr>
        <w:jc w:val="both"/>
        <w:rPr>
          <w:b/>
        </w:rPr>
      </w:pPr>
    </w:p>
    <w:p w14:paraId="0B85018E" w14:textId="77777777" w:rsidR="006C65BA" w:rsidRDefault="00833CFB" w:rsidP="00F220AC">
      <w:pPr>
        <w:jc w:val="both"/>
        <w:rPr>
          <w:b/>
        </w:rPr>
      </w:pPr>
      <w:r>
        <w:rPr>
          <w:b/>
        </w:rPr>
        <w:t xml:space="preserve">_____ </w:t>
      </w:r>
      <w:r w:rsidR="0075329A">
        <w:rPr>
          <w:b/>
        </w:rPr>
        <w:t>Background and Motivation</w:t>
      </w:r>
    </w:p>
    <w:p w14:paraId="089959F0" w14:textId="77777777" w:rsidR="0075329A" w:rsidRPr="004E1164" w:rsidRDefault="0075329A" w:rsidP="004E1164">
      <w:pPr>
        <w:spacing w:before="120" w:after="200"/>
        <w:jc w:val="both"/>
        <w:rPr>
          <w:color w:val="943634" w:themeColor="accent2" w:themeShade="BF"/>
        </w:rPr>
      </w:pPr>
      <w:r w:rsidRPr="004E1164">
        <w:rPr>
          <w:color w:val="943634" w:themeColor="accent2" w:themeShade="BF"/>
        </w:rPr>
        <w:t>Did the presentation adequately motivate the core topics? Was there sufficient background material presented to adequately define relevant concepts necessary to understand the core topics?</w:t>
      </w:r>
    </w:p>
    <w:p w14:paraId="7E1C0C3F" w14:textId="77777777" w:rsidR="004E1164" w:rsidRPr="004E1164" w:rsidRDefault="004E1164" w:rsidP="00F220AC">
      <w:pPr>
        <w:jc w:val="both"/>
      </w:pPr>
    </w:p>
    <w:p w14:paraId="150ED8B5" w14:textId="77777777" w:rsidR="006C65BA" w:rsidRDefault="00833CFB" w:rsidP="00F220AC">
      <w:pPr>
        <w:jc w:val="both"/>
        <w:rPr>
          <w:b/>
        </w:rPr>
      </w:pPr>
      <w:r>
        <w:rPr>
          <w:b/>
        </w:rPr>
        <w:t>_____</w:t>
      </w:r>
      <w:r w:rsidR="006C65BA">
        <w:rPr>
          <w:b/>
        </w:rPr>
        <w:t xml:space="preserve">Completeness of </w:t>
      </w:r>
      <w:r w:rsidR="0075329A">
        <w:rPr>
          <w:b/>
        </w:rPr>
        <w:t>Presentation</w:t>
      </w:r>
    </w:p>
    <w:p w14:paraId="759C4921" w14:textId="77777777" w:rsidR="006C65BA" w:rsidRPr="004E1164" w:rsidRDefault="006C65BA" w:rsidP="004E1164">
      <w:pPr>
        <w:spacing w:before="120" w:after="200"/>
        <w:jc w:val="both"/>
        <w:rPr>
          <w:color w:val="943634" w:themeColor="accent2" w:themeShade="BF"/>
        </w:rPr>
      </w:pPr>
      <w:r w:rsidRPr="004E1164">
        <w:rPr>
          <w:color w:val="943634" w:themeColor="accent2" w:themeShade="BF"/>
        </w:rPr>
        <w:t xml:space="preserve">Did the </w:t>
      </w:r>
      <w:r w:rsidR="0075329A" w:rsidRPr="004E1164">
        <w:rPr>
          <w:color w:val="943634" w:themeColor="accent2" w:themeShade="BF"/>
        </w:rPr>
        <w:t xml:space="preserve">presenters </w:t>
      </w:r>
      <w:r w:rsidRPr="004E1164">
        <w:rPr>
          <w:color w:val="943634" w:themeColor="accent2" w:themeShade="BF"/>
        </w:rPr>
        <w:t>consider and analyze all the issues, sides, and perspectives associa</w:t>
      </w:r>
      <w:r w:rsidR="0075329A" w:rsidRPr="004E1164">
        <w:rPr>
          <w:color w:val="943634" w:themeColor="accent2" w:themeShade="BF"/>
        </w:rPr>
        <w:t>ted with the presentation topic?</w:t>
      </w:r>
      <w:r w:rsidRPr="004E1164">
        <w:rPr>
          <w:color w:val="943634" w:themeColor="accent2" w:themeShade="BF"/>
        </w:rPr>
        <w:t xml:space="preserve"> Did the group adequately research these perspectives an</w:t>
      </w:r>
      <w:r w:rsidR="0075329A" w:rsidRPr="004E1164">
        <w:rPr>
          <w:color w:val="943634" w:themeColor="accent2" w:themeShade="BF"/>
        </w:rPr>
        <w:t>d issues and provide references? Was there something missing from the presentation that you believe should have been included?</w:t>
      </w:r>
    </w:p>
    <w:p w14:paraId="07AE6BBB" w14:textId="77777777" w:rsidR="004E1164" w:rsidRPr="004E1164" w:rsidRDefault="004E1164" w:rsidP="00F220AC">
      <w:pPr>
        <w:jc w:val="both"/>
      </w:pPr>
    </w:p>
    <w:p w14:paraId="49679869" w14:textId="77777777" w:rsidR="006C65BA" w:rsidRDefault="00833CFB" w:rsidP="00F220AC">
      <w:pPr>
        <w:jc w:val="both"/>
        <w:rPr>
          <w:b/>
        </w:rPr>
      </w:pPr>
      <w:r>
        <w:rPr>
          <w:b/>
        </w:rPr>
        <w:t>_____</w:t>
      </w:r>
      <w:r w:rsidR="006C65BA">
        <w:rPr>
          <w:b/>
        </w:rPr>
        <w:t>Cl</w:t>
      </w:r>
      <w:r w:rsidR="0075329A">
        <w:rPr>
          <w:b/>
        </w:rPr>
        <w:t>arity and Organization of P</w:t>
      </w:r>
      <w:r w:rsidR="00C25209">
        <w:rPr>
          <w:b/>
        </w:rPr>
        <w:t>resentation</w:t>
      </w:r>
    </w:p>
    <w:p w14:paraId="264EC5D1" w14:textId="77777777" w:rsidR="006C65BA" w:rsidRPr="004E1164" w:rsidRDefault="0075329A" w:rsidP="004E1164">
      <w:pPr>
        <w:spacing w:before="120" w:after="200"/>
        <w:jc w:val="both"/>
        <w:rPr>
          <w:color w:val="943634" w:themeColor="accent2" w:themeShade="BF"/>
        </w:rPr>
      </w:pPr>
      <w:r w:rsidRPr="004E1164">
        <w:rPr>
          <w:color w:val="943634" w:themeColor="accent2" w:themeShade="BF"/>
        </w:rPr>
        <w:t>Was the material</w:t>
      </w:r>
      <w:r w:rsidR="006C65BA" w:rsidRPr="004E1164">
        <w:rPr>
          <w:color w:val="943634" w:themeColor="accent2" w:themeShade="BF"/>
        </w:rPr>
        <w:t xml:space="preserve"> clearly and concisely</w:t>
      </w:r>
      <w:r w:rsidRPr="004E1164">
        <w:rPr>
          <w:color w:val="943634" w:themeColor="accent2" w:themeShade="BF"/>
        </w:rPr>
        <w:t xml:space="preserve"> presented?</w:t>
      </w:r>
      <w:r w:rsidR="006C65BA" w:rsidRPr="004E1164">
        <w:rPr>
          <w:color w:val="943634" w:themeColor="accent2" w:themeShade="BF"/>
        </w:rPr>
        <w:t xml:space="preserve"> Were there smooth transitions between various parts of the presentation, and was there a logical flow to the presentation as a whole</w:t>
      </w:r>
      <w:r w:rsidRPr="004E1164">
        <w:rPr>
          <w:color w:val="943634" w:themeColor="accent2" w:themeShade="BF"/>
        </w:rPr>
        <w:t>?</w:t>
      </w:r>
      <w:r w:rsidR="00C25209" w:rsidRPr="004E1164">
        <w:rPr>
          <w:color w:val="943634" w:themeColor="accent2" w:themeShade="BF"/>
        </w:rPr>
        <w:t xml:space="preserve"> </w:t>
      </w:r>
      <w:r w:rsidR="00F220AC" w:rsidRPr="004E1164">
        <w:rPr>
          <w:color w:val="943634" w:themeColor="accent2" w:themeShade="BF"/>
        </w:rPr>
        <w:t xml:space="preserve">Was the time devoted to different topics being covered adequate and appropriate? </w:t>
      </w:r>
      <w:r w:rsidR="00C25209" w:rsidRPr="004E1164">
        <w:rPr>
          <w:color w:val="943634" w:themeColor="accent2" w:themeShade="BF"/>
        </w:rPr>
        <w:t>How would you suggest improving the organization?</w:t>
      </w:r>
    </w:p>
    <w:p w14:paraId="3707BC51" w14:textId="77777777" w:rsidR="004E1164" w:rsidRPr="004E1164" w:rsidRDefault="004E1164" w:rsidP="00F220AC">
      <w:pPr>
        <w:jc w:val="both"/>
      </w:pPr>
    </w:p>
    <w:p w14:paraId="3ED03DA7" w14:textId="77777777" w:rsidR="006C65BA" w:rsidRDefault="00833CFB" w:rsidP="00F220AC">
      <w:pPr>
        <w:jc w:val="both"/>
        <w:rPr>
          <w:b/>
        </w:rPr>
      </w:pPr>
      <w:r>
        <w:rPr>
          <w:b/>
        </w:rPr>
        <w:t>_____</w:t>
      </w:r>
      <w:r w:rsidR="0075329A">
        <w:rPr>
          <w:b/>
        </w:rPr>
        <w:t>Presentation Style and Materials</w:t>
      </w:r>
    </w:p>
    <w:p w14:paraId="55D9FB6B" w14:textId="77777777" w:rsidR="006C65BA" w:rsidRPr="004E1164" w:rsidRDefault="00C25209" w:rsidP="004E1164">
      <w:pPr>
        <w:spacing w:before="120" w:after="200"/>
        <w:jc w:val="both"/>
        <w:rPr>
          <w:color w:val="943634" w:themeColor="accent2" w:themeShade="BF"/>
        </w:rPr>
      </w:pPr>
      <w:r w:rsidRPr="004E1164">
        <w:rPr>
          <w:color w:val="943634" w:themeColor="accent2" w:themeShade="BF"/>
        </w:rPr>
        <w:t>Did the presentation style(s) help or hinder the successful delivery of the topics being covered? Were the presentation materials adequate and helpful in conveying the main points? How would you suggest improving the style of the presentation and the use of presentation tools and materials?</w:t>
      </w:r>
    </w:p>
    <w:p w14:paraId="268F2A37" w14:textId="77777777" w:rsidR="004E1164" w:rsidRPr="004E1164" w:rsidRDefault="004E1164" w:rsidP="00F220AC">
      <w:pPr>
        <w:jc w:val="both"/>
      </w:pPr>
    </w:p>
    <w:p w14:paraId="5D533A7F" w14:textId="77777777" w:rsidR="006C65BA" w:rsidRDefault="00833CFB" w:rsidP="00F220AC">
      <w:pPr>
        <w:jc w:val="both"/>
        <w:rPr>
          <w:b/>
        </w:rPr>
      </w:pPr>
      <w:r>
        <w:rPr>
          <w:b/>
        </w:rPr>
        <w:t>_____</w:t>
      </w:r>
      <w:r w:rsidR="00F220AC">
        <w:rPr>
          <w:b/>
        </w:rPr>
        <w:t>Presentation D</w:t>
      </w:r>
      <w:r w:rsidR="006C65BA">
        <w:rPr>
          <w:b/>
        </w:rPr>
        <w:t>ynamics</w:t>
      </w:r>
      <w:r w:rsidR="00F220AC">
        <w:rPr>
          <w:b/>
        </w:rPr>
        <w:t xml:space="preserve"> and Audience Interaction</w:t>
      </w:r>
    </w:p>
    <w:p w14:paraId="5CF81505" w14:textId="77777777" w:rsidR="00C87F9A" w:rsidRPr="004E1164" w:rsidRDefault="00F220AC" w:rsidP="004E1164">
      <w:pPr>
        <w:spacing w:before="120" w:after="200"/>
        <w:jc w:val="both"/>
        <w:rPr>
          <w:color w:val="943634" w:themeColor="accent2" w:themeShade="BF"/>
        </w:rPr>
      </w:pPr>
      <w:r w:rsidRPr="004E1164">
        <w:rPr>
          <w:color w:val="943634" w:themeColor="accent2" w:themeShade="BF"/>
        </w:rPr>
        <w:t xml:space="preserve">Was there adequate interaction with the audience? </w:t>
      </w:r>
      <w:r w:rsidR="006C65BA" w:rsidRPr="004E1164">
        <w:rPr>
          <w:color w:val="943634" w:themeColor="accent2" w:themeShade="BF"/>
        </w:rPr>
        <w:t xml:space="preserve"> </w:t>
      </w:r>
      <w:r w:rsidRPr="004E1164">
        <w:rPr>
          <w:color w:val="943634" w:themeColor="accent2" w:themeShade="BF"/>
        </w:rPr>
        <w:t>Were there appropriate opportunities to for the audience to ask questions? Were the questions from the audience and other interactions handled effectively? In what ways would you suggest improving the presentation dynamics?</w:t>
      </w:r>
    </w:p>
    <w:p w14:paraId="344B3676" w14:textId="77777777" w:rsidR="004E1164" w:rsidRPr="004E1164" w:rsidRDefault="004E1164" w:rsidP="00F220AC">
      <w:pPr>
        <w:jc w:val="both"/>
      </w:pPr>
    </w:p>
    <w:p w14:paraId="447517F2" w14:textId="77777777" w:rsidR="00833CFB" w:rsidRPr="00833CFB" w:rsidRDefault="00833CFB" w:rsidP="00F220AC">
      <w:pPr>
        <w:jc w:val="both"/>
        <w:rPr>
          <w:b/>
        </w:rPr>
      </w:pPr>
      <w:r>
        <w:rPr>
          <w:b/>
        </w:rPr>
        <w:t>_____</w:t>
      </w:r>
      <w:r w:rsidRPr="00833CFB">
        <w:rPr>
          <w:b/>
        </w:rPr>
        <w:t xml:space="preserve">Your Overall Assessment of the Presentation: </w:t>
      </w:r>
    </w:p>
    <w:p w14:paraId="5B2478E7" w14:textId="77777777" w:rsidR="00F220AC" w:rsidRDefault="00F220AC" w:rsidP="004E1164">
      <w:pPr>
        <w:spacing w:before="120" w:after="200"/>
        <w:jc w:val="both"/>
        <w:rPr>
          <w:color w:val="943634" w:themeColor="accent2" w:themeShade="BF"/>
        </w:rPr>
      </w:pPr>
      <w:r w:rsidRPr="004E1164">
        <w:rPr>
          <w:color w:val="943634" w:themeColor="accent2" w:themeShade="BF"/>
        </w:rPr>
        <w:t>Please provide additional suggestions that would help the presenters improve their presentation skills.</w:t>
      </w:r>
    </w:p>
    <w:p w14:paraId="213F1587" w14:textId="77777777" w:rsidR="00F220AC" w:rsidRPr="004E1164" w:rsidRDefault="00F220AC" w:rsidP="00F220AC">
      <w:pPr>
        <w:jc w:val="both"/>
      </w:pPr>
    </w:p>
    <w:sectPr w:rsidR="00F220AC" w:rsidRPr="004E1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BA"/>
    <w:rsid w:val="004E1164"/>
    <w:rsid w:val="006C65BA"/>
    <w:rsid w:val="0075329A"/>
    <w:rsid w:val="00833CFB"/>
    <w:rsid w:val="00901C44"/>
    <w:rsid w:val="00A94A06"/>
    <w:rsid w:val="00B6308A"/>
    <w:rsid w:val="00C25209"/>
    <w:rsid w:val="00C87F9A"/>
    <w:rsid w:val="00F22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FFC7"/>
  <w15:docId w15:val="{3F65DD09-17D5-48FB-A10A-39DFA989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5BA"/>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BAM</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Bamshad Mobasher</dc:creator>
  <cp:keywords/>
  <dc:description/>
  <cp:lastModifiedBy>Mobasher, Bamshad</cp:lastModifiedBy>
  <cp:revision>2</cp:revision>
  <dcterms:created xsi:type="dcterms:W3CDTF">2023-05-04T15:53:00Z</dcterms:created>
  <dcterms:modified xsi:type="dcterms:W3CDTF">2023-05-04T15:53:00Z</dcterms:modified>
</cp:coreProperties>
</file>